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70C0"/>
          <w:lang w:val="en-GB"/>
        </w:rPr>
        <w:alias w:val="Enter your name:"/>
        <w:tag w:val="Enter your name:"/>
        <w:id w:val="1549255610"/>
        <w:placeholder>
          <w:docPart w:val="2B7E6388A07C410685B160B390DAA05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Content>
        <w:p w14:paraId="572D5255" w14:textId="450254BE" w:rsidR="00B206E6" w:rsidRPr="00400634" w:rsidRDefault="00B914CE" w:rsidP="00B206E6">
          <w:pPr>
            <w:pStyle w:val="ContactInfo"/>
            <w:rPr>
              <w:color w:val="0070C0"/>
              <w:lang w:val="en-GB"/>
            </w:rPr>
          </w:pPr>
          <w:r w:rsidRPr="00400634">
            <w:rPr>
              <w:color w:val="0070C0"/>
              <w:lang w:val="en-GB"/>
            </w:rPr>
            <w:t>_______________</w:t>
          </w:r>
        </w:p>
      </w:sdtContent>
    </w:sdt>
    <w:p w14:paraId="00BC7806" w14:textId="23F3A94F" w:rsidR="00B206E6" w:rsidRPr="00400634" w:rsidRDefault="00B914CE" w:rsidP="00B206E6">
      <w:pPr>
        <w:pStyle w:val="ContactInfo"/>
        <w:rPr>
          <w:color w:val="0070C0"/>
          <w:lang w:val="en-GB"/>
        </w:rPr>
      </w:pPr>
      <w:r w:rsidRPr="00400634">
        <w:rPr>
          <w:color w:val="0070C0"/>
          <w:lang w:val="en-GB"/>
        </w:rPr>
        <w:t>________________</w:t>
      </w:r>
    </w:p>
    <w:p w14:paraId="59553C4B" w14:textId="04E64BF1" w:rsidR="00B206E6" w:rsidRPr="00400634" w:rsidRDefault="00B914CE" w:rsidP="00B206E6">
      <w:pPr>
        <w:pStyle w:val="ContactInfo"/>
        <w:rPr>
          <w:color w:val="0070C0"/>
          <w:lang w:val="en-GB"/>
        </w:rPr>
      </w:pPr>
      <w:r w:rsidRPr="00400634">
        <w:rPr>
          <w:color w:val="0070C0"/>
          <w:lang w:val="en-GB"/>
        </w:rPr>
        <w:t>_____________________</w:t>
      </w:r>
    </w:p>
    <w:sdt>
      <w:sdtPr>
        <w:rPr>
          <w:color w:val="0070C0"/>
          <w:lang w:val="en-GB"/>
        </w:rPr>
        <w:alias w:val="Enter date:"/>
        <w:tag w:val="Enter date:"/>
        <w:id w:val="1649476858"/>
        <w:placeholder>
          <w:docPart w:val="2E407AF2C5E74338B673F1B8D799C95F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14:paraId="4726BCE3" w14:textId="77777777" w:rsidR="00B206E6" w:rsidRPr="00400634" w:rsidRDefault="00B206E6" w:rsidP="00B206E6">
          <w:pPr>
            <w:pStyle w:val="Date"/>
            <w:rPr>
              <w:color w:val="0070C0"/>
              <w:lang w:val="en-GB"/>
            </w:rPr>
          </w:pPr>
          <w:r w:rsidRPr="00400634">
            <w:rPr>
              <w:color w:val="0070C0"/>
              <w:lang w:val="en-GB" w:bidi="en-GB"/>
            </w:rPr>
            <w:t>Date</w:t>
          </w:r>
        </w:p>
      </w:sdtContent>
    </w:sdt>
    <w:sdt>
      <w:sdtPr>
        <w:rPr>
          <w:color w:val="0070C0"/>
          <w:lang w:val="en-GB"/>
        </w:rPr>
        <w:alias w:val="Enter recipient name:"/>
        <w:tag w:val="Enter recipient name:"/>
        <w:id w:val="-378937380"/>
        <w:placeholder>
          <w:docPart w:val="58982A237A6949F18B8F9F8FD7ED1FCA"/>
        </w:placeholder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Content>
        <w:p w14:paraId="34293086" w14:textId="759F8A41" w:rsidR="00B206E6" w:rsidRPr="00400634" w:rsidRDefault="002828D1" w:rsidP="00B206E6">
          <w:pPr>
            <w:pStyle w:val="ContactInfo"/>
            <w:rPr>
              <w:color w:val="0070C0"/>
              <w:lang w:val="en-GB"/>
            </w:rPr>
          </w:pPr>
          <w:r w:rsidRPr="00400634">
            <w:rPr>
              <w:color w:val="0070C0"/>
              <w:lang w:val="en-GB"/>
            </w:rPr>
            <w:t>_________________</w:t>
          </w:r>
          <w:r w:rsidR="0042690F">
            <w:rPr>
              <w:color w:val="0070C0"/>
              <w:lang w:val="en-GB"/>
            </w:rPr>
            <w:t>,</w:t>
          </w:r>
        </w:p>
      </w:sdtContent>
    </w:sdt>
    <w:p w14:paraId="2B375946" w14:textId="494C3207" w:rsidR="00B206E6" w:rsidRPr="00400634" w:rsidRDefault="002828D1" w:rsidP="00B206E6">
      <w:pPr>
        <w:pStyle w:val="ContactInfo"/>
        <w:rPr>
          <w:color w:val="0070C0"/>
          <w:lang w:val="en-GB"/>
        </w:rPr>
      </w:pPr>
      <w:r w:rsidRPr="00400634">
        <w:rPr>
          <w:color w:val="0070C0"/>
          <w:lang w:val="en-GB"/>
        </w:rPr>
        <w:t>Headteacher</w:t>
      </w:r>
    </w:p>
    <w:p w14:paraId="0568AF0C" w14:textId="2666E167" w:rsidR="00B206E6" w:rsidRPr="00400634" w:rsidRDefault="0042690F" w:rsidP="00B206E6">
      <w:pPr>
        <w:pStyle w:val="ContactInfo"/>
        <w:rPr>
          <w:color w:val="0070C0"/>
          <w:lang w:val="en-GB"/>
        </w:rPr>
      </w:pPr>
      <w:r>
        <w:rPr>
          <w:color w:val="0070C0"/>
          <w:lang w:val="en-GB"/>
        </w:rPr>
        <w:t>__________</w:t>
      </w:r>
      <w:r w:rsidR="00530B75" w:rsidRPr="00400634">
        <w:rPr>
          <w:color w:val="0070C0"/>
          <w:lang w:val="en-GB"/>
        </w:rPr>
        <w:t>School</w:t>
      </w:r>
    </w:p>
    <w:p w14:paraId="1C0FFFF5" w14:textId="29D008FF" w:rsidR="00B206E6" w:rsidRPr="00400634" w:rsidRDefault="0042690F" w:rsidP="00B206E6">
      <w:pPr>
        <w:pStyle w:val="ContactInfo"/>
        <w:rPr>
          <w:color w:val="0070C0"/>
          <w:lang w:val="en-GB"/>
        </w:rPr>
      </w:pPr>
      <w:r>
        <w:rPr>
          <w:color w:val="0070C0"/>
          <w:lang w:val="en-GB"/>
        </w:rPr>
        <w:t>_____________ (Address)</w:t>
      </w:r>
    </w:p>
    <w:p w14:paraId="2CDB0E01" w14:textId="6F74F9C9" w:rsidR="00B206E6" w:rsidRPr="00400634" w:rsidRDefault="0042690F" w:rsidP="00B206E6">
      <w:pPr>
        <w:pStyle w:val="ContactInfo"/>
        <w:rPr>
          <w:color w:val="0070C0"/>
          <w:lang w:val="en-GB"/>
        </w:rPr>
      </w:pPr>
      <w:r>
        <w:rPr>
          <w:color w:val="0070C0"/>
          <w:lang w:val="en-GB"/>
        </w:rPr>
        <w:t>______________________</w:t>
      </w:r>
    </w:p>
    <w:p w14:paraId="6AB51873" w14:textId="6985BEFC" w:rsidR="00B206E6" w:rsidRPr="00400634" w:rsidRDefault="00B206E6" w:rsidP="00B206E6">
      <w:pPr>
        <w:pStyle w:val="Salutation"/>
        <w:rPr>
          <w:color w:val="0070C0"/>
          <w:lang w:val="en-GB"/>
        </w:rPr>
      </w:pPr>
      <w:r w:rsidRPr="00400634">
        <w:rPr>
          <w:color w:val="0070C0"/>
          <w:lang w:val="en-GB" w:bidi="en-GB"/>
        </w:rPr>
        <w:t xml:space="preserve">Dear </w:t>
      </w:r>
      <w:sdt>
        <w:sdtPr>
          <w:rPr>
            <w:color w:val="0070C0"/>
            <w:lang w:val="en-GB"/>
          </w:rPr>
          <w:alias w:val="Recipient name:"/>
          <w:tag w:val="Recipient name:"/>
          <w:id w:val="-1754649798"/>
          <w:placeholder>
            <w:docPart w:val="58982A237A6949F18B8F9F8FD7ED1FCA"/>
          </w:placeholder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Content>
          <w:r w:rsidR="0042690F">
            <w:rPr>
              <w:color w:val="0070C0"/>
              <w:lang w:val="en-GB"/>
            </w:rPr>
            <w:t>_________________,</w:t>
          </w:r>
        </w:sdtContent>
      </w:sdt>
    </w:p>
    <w:p w14:paraId="4077D6AF" w14:textId="3E67E95B" w:rsidR="00B206E6" w:rsidRPr="00400634" w:rsidRDefault="00B206E6" w:rsidP="00B206E6">
      <w:pPr>
        <w:rPr>
          <w:color w:val="0070C0"/>
          <w:lang w:val="en-GB" w:bidi="en-GB"/>
        </w:rPr>
      </w:pPr>
      <w:sdt>
        <w:sdtPr>
          <w:rPr>
            <w:color w:val="0070C0"/>
            <w:lang w:val="en-GB"/>
          </w:rPr>
          <w:alias w:val="Enter letter body:"/>
          <w:tag w:val="Enter letter body:"/>
          <w:id w:val="1962987821"/>
          <w:placeholder>
            <w:docPart w:val="CD415937D80E4D6499D9DCA971E573CD"/>
          </w:placeholder>
          <w:temporary/>
          <w:showingPlcHdr/>
        </w:sdtPr>
        <w:sdtContent>
          <w:r w:rsidRPr="00400634">
            <w:rPr>
              <w:color w:val="0070C0"/>
              <w:lang w:val="en-GB" w:bidi="en-GB"/>
            </w:rPr>
            <w:t>I am writing to inform you that</w:t>
          </w:r>
        </w:sdtContent>
      </w:sdt>
      <w:r w:rsidRPr="00400634">
        <w:rPr>
          <w:color w:val="0070C0"/>
          <w:lang w:val="en-GB" w:bidi="en-GB"/>
        </w:rPr>
        <w:t xml:space="preserve"> </w:t>
      </w:r>
      <w:sdt>
        <w:sdtPr>
          <w:rPr>
            <w:color w:val="0070C0"/>
            <w:lang w:bidi="en-GB"/>
          </w:rPr>
          <w:alias w:val="Enter student name:"/>
          <w:tag w:val="Enter student name:"/>
          <w:id w:val="1180006596"/>
          <w:placeholder>
            <w:docPart w:val="1B24E27DAC444AF98F63D44134129A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828D1" w:rsidRPr="00400634">
            <w:rPr>
              <w:color w:val="0070C0"/>
              <w:lang w:bidi="en-GB"/>
            </w:rPr>
            <w:t>___________</w:t>
          </w:r>
        </w:sdtContent>
      </w:sdt>
      <w:r w:rsidRPr="00400634">
        <w:rPr>
          <w:color w:val="0070C0"/>
          <w:lang w:val="en-GB" w:bidi="en-GB"/>
        </w:rPr>
        <w:t xml:space="preserve"> </w:t>
      </w:r>
      <w:r w:rsidRPr="00400634">
        <w:rPr>
          <w:color w:val="0070C0"/>
          <w:lang w:val="en-GB" w:bidi="en-GB"/>
        </w:rPr>
        <w:t>will be absent from school on</w:t>
      </w:r>
      <w:r w:rsidRPr="00400634">
        <w:rPr>
          <w:color w:val="0070C0"/>
          <w:lang w:val="en-GB" w:bidi="en-GB"/>
        </w:rPr>
        <w:t xml:space="preserve"> </w:t>
      </w:r>
      <w:r w:rsidRPr="00400634">
        <w:rPr>
          <w:color w:val="0070C0"/>
          <w:lang w:bidi="en-GB"/>
        </w:rPr>
        <w:t>24 June 2019</w:t>
      </w:r>
      <w:r w:rsidRPr="00400634">
        <w:rPr>
          <w:color w:val="0070C0"/>
          <w:lang w:val="en-GB" w:bidi="en-GB"/>
        </w:rPr>
        <w:t xml:space="preserve">, </w:t>
      </w:r>
      <w:r w:rsidR="002828D1" w:rsidRPr="00400634">
        <w:rPr>
          <w:color w:val="0070C0"/>
          <w:lang w:bidi="en-GB"/>
        </w:rPr>
        <w:t xml:space="preserve">as they </w:t>
      </w:r>
      <w:r w:rsidR="00066D79" w:rsidRPr="00400634">
        <w:rPr>
          <w:color w:val="0070C0"/>
          <w:lang w:bidi="en-GB"/>
        </w:rPr>
        <w:t xml:space="preserve">have been selected to </w:t>
      </w:r>
      <w:r w:rsidRPr="00400634">
        <w:rPr>
          <w:color w:val="0070C0"/>
          <w:lang w:bidi="en-GB"/>
        </w:rPr>
        <w:t>attend a</w:t>
      </w:r>
      <w:r w:rsidR="002828D1" w:rsidRPr="00400634">
        <w:rPr>
          <w:color w:val="0070C0"/>
          <w:lang w:bidi="en-GB"/>
        </w:rPr>
        <w:t>n event sponsored by</w:t>
      </w:r>
      <w:r w:rsidRPr="00400634">
        <w:rPr>
          <w:color w:val="0070C0"/>
          <w:lang w:bidi="en-GB"/>
        </w:rPr>
        <w:t xml:space="preserve"> Major League Baseball in London with RBI Wales</w:t>
      </w:r>
      <w:r w:rsidRPr="00400634">
        <w:rPr>
          <w:color w:val="0070C0"/>
          <w:lang w:val="en-GB" w:bidi="en-GB"/>
        </w:rPr>
        <w:t>.</w:t>
      </w:r>
    </w:p>
    <w:p w14:paraId="5073C86C" w14:textId="562E21D9" w:rsidR="00B206E6" w:rsidRPr="00400634" w:rsidRDefault="00B206E6" w:rsidP="00B206E6">
      <w:pPr>
        <w:rPr>
          <w:color w:val="0070C0"/>
          <w:lang w:val="en-GB" w:bidi="en-GB"/>
        </w:rPr>
      </w:pPr>
      <w:sdt>
        <w:sdtPr>
          <w:rPr>
            <w:color w:val="0070C0"/>
            <w:lang w:val="en-GB" w:bidi="en-GB"/>
          </w:rPr>
          <w:alias w:val="Enter letter body:"/>
          <w:tag w:val="Enter letter body:"/>
          <w:id w:val="1647622636"/>
          <w:placeholder>
            <w:docPart w:val="5E1497B074CF4C7D8347824517EBCB97"/>
          </w:placeholder>
          <w:temporary/>
          <w:showingPlcHdr/>
        </w:sdtPr>
        <w:sdtContent>
          <w:r w:rsidRPr="00400634">
            <w:rPr>
              <w:color w:val="0070C0"/>
              <w:lang w:val="en-GB" w:bidi="en-GB"/>
            </w:rPr>
            <w:t>Our aim is for this absence from class not to affect</w:t>
          </w:r>
        </w:sdtContent>
      </w:sdt>
      <w:r w:rsidRPr="00400634">
        <w:rPr>
          <w:color w:val="0070C0"/>
          <w:lang w:val="en-GB" w:bidi="en-GB"/>
        </w:rPr>
        <w:t xml:space="preserve"> </w:t>
      </w:r>
      <w:sdt>
        <w:sdtPr>
          <w:rPr>
            <w:color w:val="0070C0"/>
            <w:lang w:val="en-GB" w:bidi="en-GB"/>
          </w:rPr>
          <w:alias w:val="Enter student name:"/>
          <w:tag w:val="Enter student name:"/>
          <w:id w:val="1001784121"/>
          <w:placeholder>
            <w:docPart w:val="1B24E27DAC444AF98F63D44134129A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828D1" w:rsidRPr="00400634">
            <w:rPr>
              <w:color w:val="0070C0"/>
              <w:lang w:val="en-GB" w:bidi="en-GB"/>
            </w:rPr>
            <w:t>___________</w:t>
          </w:r>
        </w:sdtContent>
      </w:sdt>
      <w:r w:rsidRPr="00400634">
        <w:rPr>
          <w:color w:val="0070C0"/>
          <w:lang w:val="en-GB" w:bidi="en-GB"/>
        </w:rPr>
        <w:t>'s</w:t>
      </w:r>
      <w:r w:rsidR="002828D1" w:rsidRPr="00400634">
        <w:rPr>
          <w:color w:val="0070C0"/>
          <w:lang w:val="en-GB" w:bidi="en-GB"/>
        </w:rPr>
        <w:t xml:space="preserve"> academic performance. We will make every effort to ensure that</w:t>
      </w:r>
      <w:r w:rsidRPr="00400634">
        <w:rPr>
          <w:color w:val="0070C0"/>
          <w:lang w:val="en-GB" w:bidi="en-GB"/>
        </w:rPr>
        <w:t xml:space="preserve"> </w:t>
      </w:r>
      <w:sdt>
        <w:sdtPr>
          <w:rPr>
            <w:color w:val="0070C0"/>
            <w:lang w:val="en-GB" w:bidi="en-GB"/>
          </w:rPr>
          <w:alias w:val="Enter student name:"/>
          <w:tag w:val="Enter student name:"/>
          <w:id w:val="1884365854"/>
          <w:placeholder>
            <w:docPart w:val="1B24E27DAC444AF98F63D44134129A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828D1" w:rsidRPr="00400634">
            <w:rPr>
              <w:color w:val="0070C0"/>
              <w:lang w:val="en-GB" w:bidi="en-GB"/>
            </w:rPr>
            <w:t>___________</w:t>
          </w:r>
        </w:sdtContent>
      </w:sdt>
      <w:r w:rsidRPr="00400634">
        <w:rPr>
          <w:color w:val="0070C0"/>
          <w:lang w:val="en-GB" w:bidi="en-GB"/>
        </w:rPr>
        <w:t xml:space="preserve">'s </w:t>
      </w:r>
      <w:r w:rsidR="002828D1" w:rsidRPr="00400634">
        <w:rPr>
          <w:color w:val="0070C0"/>
          <w:lang w:val="en-GB" w:bidi="en-GB"/>
        </w:rPr>
        <w:t>schoolwork</w:t>
      </w:r>
      <w:r w:rsidRPr="00400634">
        <w:rPr>
          <w:color w:val="0070C0"/>
          <w:lang w:val="en-GB" w:bidi="en-GB"/>
        </w:rPr>
        <w:t xml:space="preserve"> is completed in a timely manner.</w:t>
      </w:r>
    </w:p>
    <w:p w14:paraId="04DCB0B4" w14:textId="4A7E7A6C" w:rsidR="00B206E6" w:rsidRPr="00400634" w:rsidRDefault="002828D1" w:rsidP="00B206E6">
      <w:pPr>
        <w:rPr>
          <w:color w:val="0070C0"/>
          <w:lang w:val="en-GB"/>
        </w:rPr>
      </w:pPr>
      <w:r w:rsidRPr="00400634">
        <w:rPr>
          <w:color w:val="0070C0"/>
          <w:lang w:val="en-GB"/>
        </w:rPr>
        <w:t xml:space="preserve">Thank you for your understanding. </w:t>
      </w:r>
    </w:p>
    <w:p w14:paraId="21739839" w14:textId="77777777" w:rsidR="00B206E6" w:rsidRPr="00400634" w:rsidRDefault="00B206E6" w:rsidP="00B206E6">
      <w:pPr>
        <w:pStyle w:val="Closing"/>
        <w:tabs>
          <w:tab w:val="left" w:pos="8473"/>
        </w:tabs>
        <w:rPr>
          <w:color w:val="0070C0"/>
          <w:lang w:val="en-GB"/>
        </w:rPr>
      </w:pPr>
      <w:sdt>
        <w:sdtPr>
          <w:rPr>
            <w:color w:val="0070C0"/>
            <w:lang w:val="en-GB"/>
          </w:rPr>
          <w:alias w:val="Yours sincerely:"/>
          <w:tag w:val="Yours sincerely:"/>
          <w:id w:val="327487865"/>
          <w:placeholder>
            <w:docPart w:val="B109EF8FDCCD4349B9CE46DAFC9576AF"/>
          </w:placeholder>
          <w:temporary/>
          <w:showingPlcHdr/>
        </w:sdtPr>
        <w:sdtContent>
          <w:r w:rsidRPr="00400634">
            <w:rPr>
              <w:color w:val="0070C0"/>
              <w:lang w:val="en-GB" w:bidi="en-GB"/>
            </w:rPr>
            <w:t>Yours sincerely</w:t>
          </w:r>
        </w:sdtContent>
      </w:sdt>
      <w:r w:rsidRPr="00400634">
        <w:rPr>
          <w:color w:val="0070C0"/>
          <w:lang w:val="en-GB" w:bidi="en-GB"/>
        </w:rPr>
        <w:t>,</w:t>
      </w:r>
    </w:p>
    <w:p w14:paraId="01218157" w14:textId="09DBE2BC" w:rsidR="004A61DF" w:rsidRPr="00400634" w:rsidRDefault="00B206E6" w:rsidP="002828D1">
      <w:pPr>
        <w:pStyle w:val="Signature"/>
        <w:rPr>
          <w:color w:val="0070C0"/>
          <w:lang w:val="en-GB"/>
        </w:rPr>
      </w:pPr>
      <w:sdt>
        <w:sdtPr>
          <w:rPr>
            <w:color w:val="0070C0"/>
            <w:lang w:val="en-GB"/>
          </w:rPr>
          <w:alias w:val="Your name:"/>
          <w:tag w:val="Your name:"/>
          <w:id w:val="-43904220"/>
          <w:placeholder>
            <w:docPart w:val="906E0FE4644B4DDCB9279EC19A82262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Content>
          <w:r w:rsidR="00B914CE" w:rsidRPr="00400634">
            <w:rPr>
              <w:color w:val="0070C0"/>
              <w:lang w:val="en-GB"/>
            </w:rPr>
            <w:t>_______________</w:t>
          </w:r>
        </w:sdtContent>
      </w:sdt>
      <w:r w:rsidR="00B914CE" w:rsidRPr="00400634">
        <w:rPr>
          <w:color w:val="0070C0"/>
          <w:lang w:val="en-GB"/>
        </w:rPr>
        <w:t xml:space="preserve">, Parent of </w:t>
      </w:r>
      <w:r w:rsidR="002828D1" w:rsidRPr="00400634">
        <w:rPr>
          <w:color w:val="0070C0"/>
          <w:lang w:val="en-GB"/>
        </w:rPr>
        <w:t xml:space="preserve"> </w:t>
      </w:r>
      <w:sdt>
        <w:sdtPr>
          <w:rPr>
            <w:color w:val="0070C0"/>
            <w:lang w:bidi="en-GB"/>
          </w:rPr>
          <w:alias w:val="Enter student name:"/>
          <w:tag w:val="Enter student name:"/>
          <w:id w:val="2075618204"/>
          <w:placeholder>
            <w:docPart w:val="F3A4983620414BA999DE5871EB33113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828D1" w:rsidRPr="00400634">
            <w:rPr>
              <w:color w:val="0070C0"/>
              <w:lang w:bidi="en-GB"/>
            </w:rPr>
            <w:t>___________</w:t>
          </w:r>
        </w:sdtContent>
      </w:sdt>
    </w:p>
    <w:sectPr w:rsidR="004A61DF" w:rsidRPr="0040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6"/>
    <w:rsid w:val="00066D79"/>
    <w:rsid w:val="002828D1"/>
    <w:rsid w:val="00380701"/>
    <w:rsid w:val="00400634"/>
    <w:rsid w:val="0042690F"/>
    <w:rsid w:val="00530B75"/>
    <w:rsid w:val="005714A4"/>
    <w:rsid w:val="006350B9"/>
    <w:rsid w:val="00A0131A"/>
    <w:rsid w:val="00B206E6"/>
    <w:rsid w:val="00B85409"/>
    <w:rsid w:val="00B914CE"/>
    <w:rsid w:val="00C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BB85"/>
  <w15:chartTrackingRefBased/>
  <w15:docId w15:val="{D500EB9E-DEC4-4EC3-9095-7A9EC18A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sz w:val="23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E6"/>
    <w:pPr>
      <w:spacing w:after="240" w:line="276" w:lineRule="auto"/>
    </w:pPr>
    <w:rPr>
      <w:rFonts w:asciiTheme="minorHAnsi" w:hAnsiTheme="minorHAnsi"/>
      <w:spacing w:val="4"/>
      <w:sz w:val="22"/>
      <w:szCs w:val="20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link w:val="ClosingChar"/>
    <w:uiPriority w:val="5"/>
    <w:semiHidden/>
    <w:unhideWhenUsed/>
    <w:qFormat/>
    <w:rsid w:val="00B206E6"/>
    <w:pPr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B206E6"/>
    <w:rPr>
      <w:rFonts w:asciiTheme="minorHAnsi" w:hAnsiTheme="minorHAnsi"/>
      <w:spacing w:val="4"/>
      <w:sz w:val="22"/>
      <w:szCs w:val="20"/>
      <w:lang w:val="en-US" w:eastAsia="ja-JP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B206E6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6"/>
    <w:rsid w:val="00B206E6"/>
    <w:rPr>
      <w:rFonts w:asciiTheme="minorHAnsi" w:hAnsiTheme="minorHAnsi"/>
      <w:spacing w:val="4"/>
      <w:sz w:val="22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3"/>
    <w:semiHidden/>
    <w:unhideWhenUsed/>
    <w:qFormat/>
    <w:rsid w:val="00B206E6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semiHidden/>
    <w:rsid w:val="00B206E6"/>
    <w:rPr>
      <w:rFonts w:asciiTheme="minorHAnsi" w:hAnsiTheme="minorHAnsi"/>
      <w:spacing w:val="4"/>
      <w:sz w:val="22"/>
      <w:szCs w:val="20"/>
      <w:lang w:val="en-US" w:eastAsia="ja-JP"/>
    </w:rPr>
  </w:style>
  <w:style w:type="paragraph" w:customStyle="1" w:styleId="ContactInfo">
    <w:name w:val="Contact Info"/>
    <w:basedOn w:val="Normal"/>
    <w:uiPriority w:val="1"/>
    <w:qFormat/>
    <w:rsid w:val="00B206E6"/>
    <w:pPr>
      <w:spacing w:after="0"/>
    </w:pPr>
  </w:style>
  <w:style w:type="paragraph" w:styleId="Date">
    <w:name w:val="Date"/>
    <w:basedOn w:val="Normal"/>
    <w:next w:val="ContactInfo"/>
    <w:link w:val="DateChar"/>
    <w:uiPriority w:val="2"/>
    <w:semiHidden/>
    <w:unhideWhenUsed/>
    <w:qFormat/>
    <w:rsid w:val="00B206E6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semiHidden/>
    <w:rsid w:val="00B206E6"/>
    <w:rPr>
      <w:rFonts w:asciiTheme="minorHAnsi" w:hAnsiTheme="minorHAnsi"/>
      <w:spacing w:val="4"/>
      <w:sz w:val="22"/>
      <w:szCs w:val="20"/>
      <w:lang w:val="en-US" w:eastAsia="ja-JP"/>
    </w:rPr>
  </w:style>
  <w:style w:type="character" w:styleId="SubtleReference">
    <w:name w:val="Subtle Reference"/>
    <w:basedOn w:val="DefaultParagraphFont"/>
    <w:uiPriority w:val="4"/>
    <w:qFormat/>
    <w:rsid w:val="00B206E6"/>
    <w:rPr>
      <w:caps w:val="0"/>
      <w:smallCaps w:val="0"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7E6388A07C410685B160B390DA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EAC3-2D58-4AE9-A3B3-F2472D623D0D}"/>
      </w:docPartPr>
      <w:docPartBody>
        <w:p w:rsidR="00000000" w:rsidRDefault="000808CA" w:rsidP="000808CA">
          <w:pPr>
            <w:pStyle w:val="2B7E6388A07C410685B160B390DAA05E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2E407AF2C5E74338B673F1B8D799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6771-54C8-4A7A-8BF7-5E16C418158F}"/>
      </w:docPartPr>
      <w:docPartBody>
        <w:p w:rsidR="00000000" w:rsidRDefault="000808CA" w:rsidP="000808CA">
          <w:pPr>
            <w:pStyle w:val="2E407AF2C5E74338B673F1B8D799C95F"/>
          </w:pPr>
          <w:r>
            <w:rPr>
              <w:lang w:bidi="en-GB"/>
            </w:rPr>
            <w:t>Date</w:t>
          </w:r>
        </w:p>
      </w:docPartBody>
    </w:docPart>
    <w:docPart>
      <w:docPartPr>
        <w:name w:val="58982A237A6949F18B8F9F8FD7ED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3088-0FCE-4A77-A283-4215192F7C92}"/>
      </w:docPartPr>
      <w:docPartBody>
        <w:p w:rsidR="00000000" w:rsidRDefault="000808CA" w:rsidP="000808CA">
          <w:pPr>
            <w:pStyle w:val="58982A237A6949F18B8F9F8FD7ED1FCA"/>
          </w:pPr>
          <w:r>
            <w:rPr>
              <w:lang w:bidi="en-GB"/>
            </w:rPr>
            <w:t>Recipient Name</w:t>
          </w:r>
        </w:p>
      </w:docPartBody>
    </w:docPart>
    <w:docPart>
      <w:docPartPr>
        <w:name w:val="CD415937D80E4D6499D9DCA971E5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2AAF-9936-4E44-964D-665E486807C0}"/>
      </w:docPartPr>
      <w:docPartBody>
        <w:p w:rsidR="00000000" w:rsidRDefault="000808CA" w:rsidP="000808CA">
          <w:pPr>
            <w:pStyle w:val="CD415937D80E4D6499D9DCA971E573CD"/>
          </w:pPr>
          <w:r>
            <w:rPr>
              <w:lang w:bidi="en-GB"/>
            </w:rPr>
            <w:t>I am writing to inform you that</w:t>
          </w:r>
        </w:p>
      </w:docPartBody>
    </w:docPart>
    <w:docPart>
      <w:docPartPr>
        <w:name w:val="1B24E27DAC444AF98F63D4413412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DD2A-68A1-44A9-83DD-10E999B667E5}"/>
      </w:docPartPr>
      <w:docPartBody>
        <w:p w:rsidR="00000000" w:rsidRDefault="000808CA" w:rsidP="000808CA">
          <w:pPr>
            <w:pStyle w:val="1B24E27DAC444AF98F63D44134129AC2"/>
          </w:pPr>
          <w:r>
            <w:rPr>
              <w:rStyle w:val="SubtleReference"/>
              <w:lang w:bidi="en-GB"/>
            </w:rPr>
            <w:t>Student Name</w:t>
          </w:r>
        </w:p>
      </w:docPartBody>
    </w:docPart>
    <w:docPart>
      <w:docPartPr>
        <w:name w:val="5E1497B074CF4C7D8347824517EB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C7A1-98C9-4088-9615-765C918A859A}"/>
      </w:docPartPr>
      <w:docPartBody>
        <w:p w:rsidR="00000000" w:rsidRDefault="000808CA" w:rsidP="000808CA">
          <w:pPr>
            <w:pStyle w:val="5E1497B074CF4C7D8347824517EBCB97"/>
          </w:pPr>
          <w:r>
            <w:rPr>
              <w:lang w:bidi="en-GB"/>
            </w:rPr>
            <w:t>Our aim is for this absence from class not to affect</w:t>
          </w:r>
        </w:p>
      </w:docPartBody>
    </w:docPart>
    <w:docPart>
      <w:docPartPr>
        <w:name w:val="B109EF8FDCCD4349B9CE46DAFC95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D870-2609-4EA4-B47F-C2298F0301BA}"/>
      </w:docPartPr>
      <w:docPartBody>
        <w:p w:rsidR="00000000" w:rsidRDefault="000808CA" w:rsidP="000808CA">
          <w:pPr>
            <w:pStyle w:val="B109EF8FDCCD4349B9CE46DAFC9576AF"/>
          </w:pPr>
          <w:r>
            <w:rPr>
              <w:lang w:bidi="en-GB"/>
            </w:rPr>
            <w:t>Yours sincerely</w:t>
          </w:r>
        </w:p>
      </w:docPartBody>
    </w:docPart>
    <w:docPart>
      <w:docPartPr>
        <w:name w:val="906E0FE4644B4DDCB9279EC19A82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0F88-2D24-47E3-9098-EE37A1CCCDDB}"/>
      </w:docPartPr>
      <w:docPartBody>
        <w:p w:rsidR="00000000" w:rsidRDefault="000808CA" w:rsidP="000808CA">
          <w:pPr>
            <w:pStyle w:val="906E0FE4644B4DDCB9279EC19A822626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F3A4983620414BA999DE5871EB33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AD9F-E67D-4A8C-8C2F-2EEB25F31545}"/>
      </w:docPartPr>
      <w:docPartBody>
        <w:p w:rsidR="00000000" w:rsidRDefault="000808CA" w:rsidP="000808CA">
          <w:pPr>
            <w:pStyle w:val="F3A4983620414BA999DE5871EB331133"/>
          </w:pPr>
          <w:r>
            <w:rPr>
              <w:rStyle w:val="SubtleReference"/>
              <w:lang w:bidi="en-GB"/>
            </w:rPr>
            <w:t>Student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CA"/>
    <w:rsid w:val="000808CA"/>
    <w:rsid w:val="001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E6388A07C410685B160B390DAA05E">
    <w:name w:val="2B7E6388A07C410685B160B390DAA05E"/>
    <w:rsid w:val="000808CA"/>
  </w:style>
  <w:style w:type="paragraph" w:customStyle="1" w:styleId="F3F5D53E3E864C1FA3EF6C7105378FFD">
    <w:name w:val="F3F5D53E3E864C1FA3EF6C7105378FFD"/>
    <w:rsid w:val="000808CA"/>
  </w:style>
  <w:style w:type="paragraph" w:customStyle="1" w:styleId="F9A453CDCA5D4F8F9A4034B087905E03">
    <w:name w:val="F9A453CDCA5D4F8F9A4034B087905E03"/>
    <w:rsid w:val="000808CA"/>
  </w:style>
  <w:style w:type="paragraph" w:customStyle="1" w:styleId="35025C3F8A6D47DB9A4DB7D9CC6CB40B">
    <w:name w:val="35025C3F8A6D47DB9A4DB7D9CC6CB40B"/>
    <w:rsid w:val="000808CA"/>
  </w:style>
  <w:style w:type="paragraph" w:customStyle="1" w:styleId="60A131E871FE40229639830DDBF3ABB9">
    <w:name w:val="60A131E871FE40229639830DDBF3ABB9"/>
    <w:rsid w:val="000808CA"/>
  </w:style>
  <w:style w:type="paragraph" w:customStyle="1" w:styleId="2E407AF2C5E74338B673F1B8D799C95F">
    <w:name w:val="2E407AF2C5E74338B673F1B8D799C95F"/>
    <w:rsid w:val="000808CA"/>
  </w:style>
  <w:style w:type="paragraph" w:customStyle="1" w:styleId="58982A237A6949F18B8F9F8FD7ED1FCA">
    <w:name w:val="58982A237A6949F18B8F9F8FD7ED1FCA"/>
    <w:rsid w:val="000808CA"/>
  </w:style>
  <w:style w:type="paragraph" w:customStyle="1" w:styleId="07A10EEBC5614042B3A26E0BD5658BF5">
    <w:name w:val="07A10EEBC5614042B3A26E0BD5658BF5"/>
    <w:rsid w:val="000808CA"/>
  </w:style>
  <w:style w:type="paragraph" w:customStyle="1" w:styleId="D5494908F00D4AB99559AFD1A8B9E5E6">
    <w:name w:val="D5494908F00D4AB99559AFD1A8B9E5E6"/>
    <w:rsid w:val="000808CA"/>
  </w:style>
  <w:style w:type="paragraph" w:customStyle="1" w:styleId="AF797D6DA9444EBB879D56892B4D1F21">
    <w:name w:val="AF797D6DA9444EBB879D56892B4D1F21"/>
    <w:rsid w:val="000808CA"/>
  </w:style>
  <w:style w:type="paragraph" w:customStyle="1" w:styleId="CD415937D80E4D6499D9DCA971E573CD">
    <w:name w:val="CD415937D80E4D6499D9DCA971E573CD"/>
    <w:rsid w:val="000808CA"/>
  </w:style>
  <w:style w:type="character" w:styleId="SubtleReference">
    <w:name w:val="Subtle Reference"/>
    <w:basedOn w:val="DefaultParagraphFont"/>
    <w:uiPriority w:val="31"/>
    <w:qFormat/>
    <w:rsid w:val="000808CA"/>
  </w:style>
  <w:style w:type="paragraph" w:customStyle="1" w:styleId="1B24E27DAC444AF98F63D44134129AC2">
    <w:name w:val="1B24E27DAC444AF98F63D44134129AC2"/>
    <w:rsid w:val="000808CA"/>
  </w:style>
  <w:style w:type="paragraph" w:customStyle="1" w:styleId="2454E26DA538460DA137C29F83CBF8D3">
    <w:name w:val="2454E26DA538460DA137C29F83CBF8D3"/>
    <w:rsid w:val="000808CA"/>
  </w:style>
  <w:style w:type="paragraph" w:customStyle="1" w:styleId="E4A2D8C7434443D8ADDB78CCA3087714">
    <w:name w:val="E4A2D8C7434443D8ADDB78CCA3087714"/>
    <w:rsid w:val="000808CA"/>
  </w:style>
  <w:style w:type="paragraph" w:customStyle="1" w:styleId="5479F2B40B4447C4895C1542BE413748">
    <w:name w:val="5479F2B40B4447C4895C1542BE413748"/>
    <w:rsid w:val="000808CA"/>
  </w:style>
  <w:style w:type="paragraph" w:customStyle="1" w:styleId="CC02195EFE2D4CAD8F9921A6723F468F">
    <w:name w:val="CC02195EFE2D4CAD8F9921A6723F468F"/>
    <w:rsid w:val="000808CA"/>
  </w:style>
  <w:style w:type="paragraph" w:customStyle="1" w:styleId="208C9C7B16AE4674924CE53E0F2DC77B">
    <w:name w:val="208C9C7B16AE4674924CE53E0F2DC77B"/>
    <w:rsid w:val="000808CA"/>
  </w:style>
  <w:style w:type="paragraph" w:customStyle="1" w:styleId="5E1497B074CF4C7D8347824517EBCB97">
    <w:name w:val="5E1497B074CF4C7D8347824517EBCB97"/>
    <w:rsid w:val="000808CA"/>
  </w:style>
  <w:style w:type="paragraph" w:customStyle="1" w:styleId="159718C4E7F64118BAE1FDA3D5F4D69F">
    <w:name w:val="159718C4E7F64118BAE1FDA3D5F4D69F"/>
    <w:rsid w:val="000808CA"/>
  </w:style>
  <w:style w:type="paragraph" w:customStyle="1" w:styleId="564027B429E44234A02880E1FAD78509">
    <w:name w:val="564027B429E44234A02880E1FAD78509"/>
    <w:rsid w:val="000808CA"/>
  </w:style>
  <w:style w:type="paragraph" w:customStyle="1" w:styleId="8CC3443CE8144C40A1579D4DDEF7CBF7">
    <w:name w:val="8CC3443CE8144C40A1579D4DDEF7CBF7"/>
    <w:rsid w:val="000808CA"/>
  </w:style>
  <w:style w:type="paragraph" w:customStyle="1" w:styleId="7508215AE0764DF8BEFD4E083F82E01E">
    <w:name w:val="7508215AE0764DF8BEFD4E083F82E01E"/>
    <w:rsid w:val="000808CA"/>
  </w:style>
  <w:style w:type="paragraph" w:customStyle="1" w:styleId="E5FA0459F86D4C7D918FB96AD6CD181E">
    <w:name w:val="E5FA0459F86D4C7D918FB96AD6CD181E"/>
    <w:rsid w:val="000808CA"/>
  </w:style>
  <w:style w:type="paragraph" w:customStyle="1" w:styleId="A0050235539B4B6ABC8D445041B14C6A">
    <w:name w:val="A0050235539B4B6ABC8D445041B14C6A"/>
    <w:rsid w:val="000808CA"/>
  </w:style>
  <w:style w:type="paragraph" w:customStyle="1" w:styleId="8068D86CCE5049239D70A63100AB9DA7">
    <w:name w:val="8068D86CCE5049239D70A63100AB9DA7"/>
    <w:rsid w:val="000808CA"/>
  </w:style>
  <w:style w:type="paragraph" w:customStyle="1" w:styleId="1EEF8C19DB6648379FCCBAE16E7A33B4">
    <w:name w:val="1EEF8C19DB6648379FCCBAE16E7A33B4"/>
    <w:rsid w:val="000808CA"/>
  </w:style>
  <w:style w:type="paragraph" w:customStyle="1" w:styleId="B109EF8FDCCD4349B9CE46DAFC9576AF">
    <w:name w:val="B109EF8FDCCD4349B9CE46DAFC9576AF"/>
    <w:rsid w:val="000808CA"/>
  </w:style>
  <w:style w:type="paragraph" w:customStyle="1" w:styleId="906E0FE4644B4DDCB9279EC19A822626">
    <w:name w:val="906E0FE4644B4DDCB9279EC19A822626"/>
    <w:rsid w:val="000808CA"/>
  </w:style>
  <w:style w:type="paragraph" w:customStyle="1" w:styleId="B2946FDE24884ACE84BA207FD2A7F2B8">
    <w:name w:val="B2946FDE24884ACE84BA207FD2A7F2B8"/>
    <w:rsid w:val="000808CA"/>
  </w:style>
  <w:style w:type="paragraph" w:customStyle="1" w:styleId="13F4ABB21640455C8834349C91490891">
    <w:name w:val="13F4ABB21640455C8834349C91490891"/>
    <w:rsid w:val="000808CA"/>
  </w:style>
  <w:style w:type="paragraph" w:customStyle="1" w:styleId="F3A4983620414BA999DE5871EB331133">
    <w:name w:val="F3A4983620414BA999DE5871EB331133"/>
    <w:rsid w:val="00080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_________________,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___________</dc:subject>
  <dc:creator>holly nichelle ireland</dc:creator>
  <cp:keywords>_______________</cp:keywords>
  <dc:description/>
  <cp:lastModifiedBy>holly nichelle ireland</cp:lastModifiedBy>
  <cp:revision>2</cp:revision>
  <cp:lastPrinted>2019-06-20T09:39:00Z</cp:lastPrinted>
  <dcterms:created xsi:type="dcterms:W3CDTF">2019-06-22T09:05:00Z</dcterms:created>
  <dcterms:modified xsi:type="dcterms:W3CDTF">2019-06-22T09:05:00Z</dcterms:modified>
</cp:coreProperties>
</file>